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5531" w14:textId="77777777" w:rsidR="00F54DD4" w:rsidRDefault="00F54DD4">
      <w:pPr>
        <w:rPr>
          <w:rFonts w:hint="eastAsia"/>
        </w:rPr>
      </w:pPr>
    </w:p>
    <w:p w14:paraId="002B414A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jie 的汉字所有的拼音</w:t>
      </w:r>
    </w:p>
    <w:p w14:paraId="0A43AAE2" w14:textId="77777777" w:rsidR="00F54DD4" w:rsidRDefault="00F54DD4">
      <w:pPr>
        <w:rPr>
          <w:rFonts w:hint="eastAsia"/>
        </w:rPr>
      </w:pPr>
    </w:p>
    <w:p w14:paraId="4026B819" w14:textId="77777777" w:rsidR="00F54DD4" w:rsidRDefault="00F54DD4">
      <w:pPr>
        <w:rPr>
          <w:rFonts w:hint="eastAsia"/>
        </w:rPr>
      </w:pPr>
    </w:p>
    <w:p w14:paraId="2131547D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汉字“jie”以其丰富的含义和多样的表达方式在中国文化中占据着重要的位置。根据不同的上下文和使用场合，“jie”这个发音可以对应多种不同的汉字，每个都有其独特的意义和用法。</w:t>
      </w:r>
    </w:p>
    <w:p w14:paraId="4989BF29" w14:textId="77777777" w:rsidR="00F54DD4" w:rsidRDefault="00F54DD4">
      <w:pPr>
        <w:rPr>
          <w:rFonts w:hint="eastAsia"/>
        </w:rPr>
      </w:pPr>
    </w:p>
    <w:p w14:paraId="309D159C" w14:textId="77777777" w:rsidR="00F54DD4" w:rsidRDefault="00F54DD4">
      <w:pPr>
        <w:rPr>
          <w:rFonts w:hint="eastAsia"/>
        </w:rPr>
      </w:pPr>
    </w:p>
    <w:p w14:paraId="27687A81" w14:textId="77777777" w:rsidR="00F54DD4" w:rsidRDefault="00F54DD4">
      <w:pPr>
        <w:rPr>
          <w:rFonts w:hint="eastAsia"/>
        </w:rPr>
      </w:pPr>
    </w:p>
    <w:p w14:paraId="5325A953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解读“jie”的多样性</w:t>
      </w:r>
    </w:p>
    <w:p w14:paraId="62470FAB" w14:textId="77777777" w:rsidR="00F54DD4" w:rsidRDefault="00F54DD4">
      <w:pPr>
        <w:rPr>
          <w:rFonts w:hint="eastAsia"/>
        </w:rPr>
      </w:pPr>
    </w:p>
    <w:p w14:paraId="7FA62389" w14:textId="77777777" w:rsidR="00F54DD4" w:rsidRDefault="00F54DD4">
      <w:pPr>
        <w:rPr>
          <w:rFonts w:hint="eastAsia"/>
        </w:rPr>
      </w:pPr>
    </w:p>
    <w:p w14:paraId="6CD068CE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在汉语中，“jie”作为拼音可以表示接、节、姐、解等多个汉字。例如，“接”通常用于描述连接或接收的动作；“节”则常常指代节日或是段落；“姐”是用来称呼女性亲属或朋友中的姐姐；而“解”则包含了分解、解释等含义。这些字不仅在意义上各有千秋，在文化和日常生活中的应用也极为广泛。</w:t>
      </w:r>
    </w:p>
    <w:p w14:paraId="5DF5A53F" w14:textId="77777777" w:rsidR="00F54DD4" w:rsidRDefault="00F54DD4">
      <w:pPr>
        <w:rPr>
          <w:rFonts w:hint="eastAsia"/>
        </w:rPr>
      </w:pPr>
    </w:p>
    <w:p w14:paraId="7D96B89C" w14:textId="77777777" w:rsidR="00F54DD4" w:rsidRDefault="00F54DD4">
      <w:pPr>
        <w:rPr>
          <w:rFonts w:hint="eastAsia"/>
        </w:rPr>
      </w:pPr>
    </w:p>
    <w:p w14:paraId="04D13233" w14:textId="77777777" w:rsidR="00F54DD4" w:rsidRDefault="00F54DD4">
      <w:pPr>
        <w:rPr>
          <w:rFonts w:hint="eastAsia"/>
        </w:rPr>
      </w:pPr>
    </w:p>
    <w:p w14:paraId="7FEA43AD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“jie”的文化内涵</w:t>
      </w:r>
    </w:p>
    <w:p w14:paraId="1F255421" w14:textId="77777777" w:rsidR="00F54DD4" w:rsidRDefault="00F54DD4">
      <w:pPr>
        <w:rPr>
          <w:rFonts w:hint="eastAsia"/>
        </w:rPr>
      </w:pPr>
    </w:p>
    <w:p w14:paraId="40E50E8C" w14:textId="77777777" w:rsidR="00F54DD4" w:rsidRDefault="00F54DD4">
      <w:pPr>
        <w:rPr>
          <w:rFonts w:hint="eastAsia"/>
        </w:rPr>
      </w:pPr>
    </w:p>
    <w:p w14:paraId="7AD300D2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每一个与“jie”相关的汉字都承载着深厚的文化背景和历史故事。比如，“节”不仅仅是一个时间点的划分，它还象征着中华民族的传统价值观，如春节、中秋节等重要节日，都是家庭团聚和传承文化的时刻。“姐”这一称谓，则体现了中国社会对家族关系的重视以及长幼有序的文化传统。</w:t>
      </w:r>
    </w:p>
    <w:p w14:paraId="48F66036" w14:textId="77777777" w:rsidR="00F54DD4" w:rsidRDefault="00F54DD4">
      <w:pPr>
        <w:rPr>
          <w:rFonts w:hint="eastAsia"/>
        </w:rPr>
      </w:pPr>
    </w:p>
    <w:p w14:paraId="5DDF4F82" w14:textId="77777777" w:rsidR="00F54DD4" w:rsidRDefault="00F54DD4">
      <w:pPr>
        <w:rPr>
          <w:rFonts w:hint="eastAsia"/>
        </w:rPr>
      </w:pPr>
    </w:p>
    <w:p w14:paraId="46FA0FFE" w14:textId="77777777" w:rsidR="00F54DD4" w:rsidRDefault="00F54DD4">
      <w:pPr>
        <w:rPr>
          <w:rFonts w:hint="eastAsia"/>
        </w:rPr>
      </w:pPr>
    </w:p>
    <w:p w14:paraId="12C09E34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现代语境下的“jie”</w:t>
      </w:r>
    </w:p>
    <w:p w14:paraId="4CD22AEF" w14:textId="77777777" w:rsidR="00F54DD4" w:rsidRDefault="00F54DD4">
      <w:pPr>
        <w:rPr>
          <w:rFonts w:hint="eastAsia"/>
        </w:rPr>
      </w:pPr>
    </w:p>
    <w:p w14:paraId="063A513F" w14:textId="77777777" w:rsidR="00F54DD4" w:rsidRDefault="00F54DD4">
      <w:pPr>
        <w:rPr>
          <w:rFonts w:hint="eastAsia"/>
        </w:rPr>
      </w:pPr>
    </w:p>
    <w:p w14:paraId="1BFCE960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随着时代的发展和社会的进步，“jie”的一些用法也在发生变化。例如，“接”在网络语言中有了新的含义，像“接单”、“接活儿”，反映了现代社会中的工作模式和服务经济的特点。“解”字也被赋予了更多元的意义，如“解读”一词在信息爆炸的时代显得尤为重要，它帮助人们理解复杂的信息和知识。</w:t>
      </w:r>
    </w:p>
    <w:p w14:paraId="05AA10E2" w14:textId="77777777" w:rsidR="00F54DD4" w:rsidRDefault="00F54DD4">
      <w:pPr>
        <w:rPr>
          <w:rFonts w:hint="eastAsia"/>
        </w:rPr>
      </w:pPr>
    </w:p>
    <w:p w14:paraId="551DFA1C" w14:textId="77777777" w:rsidR="00F54DD4" w:rsidRDefault="00F54DD4">
      <w:pPr>
        <w:rPr>
          <w:rFonts w:hint="eastAsia"/>
        </w:rPr>
      </w:pPr>
    </w:p>
    <w:p w14:paraId="74726723" w14:textId="77777777" w:rsidR="00F54DD4" w:rsidRDefault="00F54DD4">
      <w:pPr>
        <w:rPr>
          <w:rFonts w:hint="eastAsia"/>
        </w:rPr>
      </w:pPr>
    </w:p>
    <w:p w14:paraId="62CB6F27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1C0D75" w14:textId="77777777" w:rsidR="00F54DD4" w:rsidRDefault="00F54DD4">
      <w:pPr>
        <w:rPr>
          <w:rFonts w:hint="eastAsia"/>
        </w:rPr>
      </w:pPr>
    </w:p>
    <w:p w14:paraId="5B7997AE" w14:textId="77777777" w:rsidR="00F54DD4" w:rsidRDefault="00F54DD4">
      <w:pPr>
        <w:rPr>
          <w:rFonts w:hint="eastAsia"/>
        </w:rPr>
      </w:pPr>
    </w:p>
    <w:p w14:paraId="00CBFB75" w14:textId="77777777" w:rsidR="00F54DD4" w:rsidRDefault="00F54DD4">
      <w:pPr>
        <w:rPr>
          <w:rFonts w:hint="eastAsia"/>
        </w:rPr>
      </w:pPr>
      <w:r>
        <w:rPr>
          <w:rFonts w:hint="eastAsia"/>
        </w:rPr>
        <w:tab/>
        <w:t>“jie”的汉字及其拼音展现了汉语丰富性和灵活性的一个侧面。通过了解这些字的不同含义和用法，我们不仅能更好地掌握汉语这门语言，还能更深入地理解中国文化和社会。无论是传统节日还是日常交流，“jie”所代表的汉字都在不断地讲述着属于它们自己的故事，为我们的生活增添了无限色彩。</w:t>
      </w:r>
    </w:p>
    <w:p w14:paraId="6EEB566A" w14:textId="77777777" w:rsidR="00F54DD4" w:rsidRDefault="00F54DD4">
      <w:pPr>
        <w:rPr>
          <w:rFonts w:hint="eastAsia"/>
        </w:rPr>
      </w:pPr>
    </w:p>
    <w:p w14:paraId="3CEE2DF8" w14:textId="77777777" w:rsidR="00F54DD4" w:rsidRDefault="00F54DD4">
      <w:pPr>
        <w:rPr>
          <w:rFonts w:hint="eastAsia"/>
        </w:rPr>
      </w:pPr>
    </w:p>
    <w:p w14:paraId="2B136278" w14:textId="77777777" w:rsidR="00F54DD4" w:rsidRDefault="00F54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12008" w14:textId="186663E7" w:rsidR="00204417" w:rsidRDefault="00204417"/>
    <w:sectPr w:rsidR="0020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17"/>
    <w:rsid w:val="00204417"/>
    <w:rsid w:val="00613040"/>
    <w:rsid w:val="00F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BC74F-BB2C-433D-A4FB-3EDF9FBC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